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1DF" w:rsidRPr="00144CB8" w:rsidRDefault="00CD21DF" w:rsidP="00CD21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/>
        </w:rPr>
      </w:pPr>
      <w:bookmarkStart w:id="0" w:name="_GoBack"/>
      <w:bookmarkEnd w:id="0"/>
      <w:r w:rsidRPr="00144CB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/>
        </w:rPr>
        <w:t>SKP GDC GUNTAKAL</w:t>
      </w:r>
    </w:p>
    <w:p w:rsidR="00CD21DF" w:rsidRDefault="00CD21DF" w:rsidP="00CD21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/>
        </w:rPr>
      </w:pPr>
      <w:r w:rsidRPr="00144CB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/>
        </w:rPr>
        <w:t>DEPARTMENT OF POLITICAL SCIENCE</w:t>
      </w:r>
    </w:p>
    <w:p w:rsidR="00CD21DF" w:rsidRPr="00144CB8" w:rsidRDefault="00CD21DF" w:rsidP="00CD21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/>
        </w:rPr>
        <w:t>2022-23</w:t>
      </w:r>
    </w:p>
    <w:p w:rsidR="00CD21DF" w:rsidRPr="00144CB8" w:rsidRDefault="00CD21DF" w:rsidP="00CD21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/>
        </w:rPr>
        <w:t>II</w:t>
      </w:r>
      <w:r w:rsidR="00C6312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/>
        </w:rPr>
        <w:t>I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/>
        </w:rPr>
        <w:t xml:space="preserve"> SEMESTER TIME </w:t>
      </w:r>
      <w:r w:rsidRPr="00144CB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/>
        </w:rPr>
        <w:t>TABLE</w:t>
      </w:r>
    </w:p>
    <w:tbl>
      <w:tblPr>
        <w:tblpPr w:leftFromText="45" w:rightFromText="45" w:vertAnchor="text" w:horzAnchor="margin" w:tblpXSpec="center" w:tblpY="314"/>
        <w:tblW w:w="1102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1018"/>
        <w:gridCol w:w="1017"/>
        <w:gridCol w:w="829"/>
        <w:gridCol w:w="1393"/>
        <w:gridCol w:w="1017"/>
        <w:gridCol w:w="1017"/>
        <w:gridCol w:w="1017"/>
        <w:gridCol w:w="1017"/>
        <w:gridCol w:w="1068"/>
      </w:tblGrid>
      <w:tr w:rsidR="00CD21DF" w:rsidRPr="00144CB8" w:rsidTr="00CD21DF">
        <w:trPr>
          <w:trHeight w:val="389"/>
        </w:trPr>
        <w:tc>
          <w:tcPr>
            <w:tcW w:w="16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DAY</w:t>
            </w:r>
          </w:p>
        </w:tc>
        <w:tc>
          <w:tcPr>
            <w:tcW w:w="1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PERIOD</w:t>
            </w:r>
          </w:p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10-00</w:t>
            </w:r>
          </w:p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</w:t>
            </w:r>
          </w:p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10-5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PERIOD</w:t>
            </w:r>
          </w:p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</w:t>
            </w:r>
          </w:p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829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9F9F9"/>
          </w:tcPr>
          <w:p w:rsidR="00CD21DF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CD21DF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CD21DF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BREAK</w:t>
            </w:r>
          </w:p>
          <w:p w:rsidR="00CD21DF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CD21DF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CD21DF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CD21DF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CD21DF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CD21DF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11-40     TO</w:t>
            </w:r>
          </w:p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11-50</w:t>
            </w:r>
          </w:p>
        </w:tc>
        <w:tc>
          <w:tcPr>
            <w:tcW w:w="1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</w:p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PERIOD</w:t>
            </w:r>
          </w:p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</w:t>
            </w:r>
          </w:p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</w:p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PERIOD</w:t>
            </w:r>
          </w:p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</w:t>
            </w:r>
          </w:p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1-3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017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9F9F9"/>
          </w:tcPr>
          <w:p w:rsidR="00CD21DF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CD21DF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CD21DF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LUNCH BREAK</w:t>
            </w:r>
          </w:p>
          <w:p w:rsidR="00CD21DF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CD21DF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CD21DF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CD21DF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CD21DF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1-30</w:t>
            </w:r>
          </w:p>
          <w:p w:rsidR="00CD21DF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</w:t>
            </w:r>
          </w:p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2-20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</w:p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PERIOD</w:t>
            </w:r>
          </w:p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</w:t>
            </w:r>
          </w:p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</w:t>
            </w:r>
          </w:p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PERIOD</w:t>
            </w:r>
          </w:p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</w:t>
            </w:r>
          </w:p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-00</w:t>
            </w:r>
          </w:p>
        </w:tc>
        <w:tc>
          <w:tcPr>
            <w:tcW w:w="1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CD21DF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</w:t>
            </w:r>
          </w:p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PERIOD</w:t>
            </w:r>
          </w:p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4-00</w:t>
            </w:r>
          </w:p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</w:t>
            </w:r>
          </w:p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4-5</w:t>
            </w: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</w:tr>
      <w:tr w:rsidR="00CD21DF" w:rsidRPr="00144CB8" w:rsidTr="00CD21DF">
        <w:trPr>
          <w:trHeight w:val="389"/>
        </w:trPr>
        <w:tc>
          <w:tcPr>
            <w:tcW w:w="16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MONDAY</w:t>
            </w:r>
          </w:p>
        </w:tc>
        <w:tc>
          <w:tcPr>
            <w:tcW w:w="1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29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II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CD21DF" w:rsidRPr="00144CB8" w:rsidTr="00CD21DF">
        <w:trPr>
          <w:trHeight w:val="399"/>
        </w:trPr>
        <w:tc>
          <w:tcPr>
            <w:tcW w:w="16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TUESDAY</w:t>
            </w:r>
          </w:p>
        </w:tc>
        <w:tc>
          <w:tcPr>
            <w:tcW w:w="1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29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9F9F9"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II</w:t>
            </w:r>
          </w:p>
        </w:tc>
        <w:tc>
          <w:tcPr>
            <w:tcW w:w="1017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9F9F9"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CD21DF" w:rsidRPr="00144CB8" w:rsidTr="00CD21DF">
        <w:trPr>
          <w:trHeight w:val="389"/>
        </w:trPr>
        <w:tc>
          <w:tcPr>
            <w:tcW w:w="16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WEDNESDAY</w:t>
            </w:r>
          </w:p>
        </w:tc>
        <w:tc>
          <w:tcPr>
            <w:tcW w:w="1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II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D21DF" w:rsidRPr="00144CB8" w:rsidRDefault="00CD21DF" w:rsidP="00C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29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CD21DF" w:rsidRPr="00144CB8" w:rsidTr="00CD21DF">
        <w:trPr>
          <w:trHeight w:val="389"/>
        </w:trPr>
        <w:tc>
          <w:tcPr>
            <w:tcW w:w="16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THURSDAY</w:t>
            </w:r>
          </w:p>
        </w:tc>
        <w:tc>
          <w:tcPr>
            <w:tcW w:w="1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II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29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9F9F9"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9F9F9"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CD21DF" w:rsidRPr="00144CB8" w:rsidTr="00CD21DF">
        <w:trPr>
          <w:trHeight w:val="389"/>
        </w:trPr>
        <w:tc>
          <w:tcPr>
            <w:tcW w:w="16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FRIDAY</w:t>
            </w:r>
          </w:p>
        </w:tc>
        <w:tc>
          <w:tcPr>
            <w:tcW w:w="1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29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II</w:t>
            </w:r>
          </w:p>
        </w:tc>
        <w:tc>
          <w:tcPr>
            <w:tcW w:w="1017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CD21DF" w:rsidRPr="00144CB8" w:rsidTr="00CD21DF">
        <w:trPr>
          <w:trHeight w:val="389"/>
        </w:trPr>
        <w:tc>
          <w:tcPr>
            <w:tcW w:w="16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44CB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SATURDAY</w:t>
            </w:r>
          </w:p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II</w:t>
            </w:r>
          </w:p>
        </w:tc>
        <w:tc>
          <w:tcPr>
            <w:tcW w:w="829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CD21DF" w:rsidRPr="00144CB8" w:rsidRDefault="00CD21DF" w:rsidP="00C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CD21DF" w:rsidRPr="00144CB8" w:rsidRDefault="00CD21DF" w:rsidP="00CD21DF">
      <w:pPr>
        <w:pStyle w:val="ListParagraph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D21DF" w:rsidRDefault="00CD21DF" w:rsidP="00CD2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D21DF" w:rsidRPr="00144CB8" w:rsidRDefault="00CD21DF" w:rsidP="00CD2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401117" w:rsidRPr="00E122F7" w:rsidRDefault="00401117" w:rsidP="00E122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1117" w:rsidRPr="00E12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34B42"/>
    <w:multiLevelType w:val="hybridMultilevel"/>
    <w:tmpl w:val="53067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F7"/>
    <w:rsid w:val="00401117"/>
    <w:rsid w:val="005F1447"/>
    <w:rsid w:val="006549EF"/>
    <w:rsid w:val="00675A6B"/>
    <w:rsid w:val="00886E64"/>
    <w:rsid w:val="00906DD5"/>
    <w:rsid w:val="00C63129"/>
    <w:rsid w:val="00CD21DF"/>
    <w:rsid w:val="00E122F7"/>
    <w:rsid w:val="00FE7C7A"/>
    <w:rsid w:val="00FF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6BA706-2AFA-41ED-B113-A24923E0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21DF"/>
    <w:pPr>
      <w:spacing w:after="160" w:line="259" w:lineRule="auto"/>
    </w:pPr>
    <w:rPr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2F7"/>
    <w:pPr>
      <w:spacing w:after="200" w:line="276" w:lineRule="auto"/>
      <w:ind w:left="720"/>
      <w:contextualSpacing/>
    </w:pPr>
    <w:rPr>
      <w:rFonts w:cs="Gautami"/>
      <w:lang w:val="en-US"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2023-03-27T08:07:00Z</dcterms:created>
  <dcterms:modified xsi:type="dcterms:W3CDTF">2023-03-27T08:07:00Z</dcterms:modified>
</cp:coreProperties>
</file>